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620AB" w:rsidRPr="000E3FB1" w:rsidTr="00F01FBD">
        <w:trPr>
          <w:trHeight w:val="743"/>
        </w:trPr>
        <w:tc>
          <w:tcPr>
            <w:tcW w:w="4436" w:type="dxa"/>
          </w:tcPr>
          <w:p w:rsidR="006620AB" w:rsidRPr="000E3FB1" w:rsidRDefault="006620AB" w:rsidP="00F01FBD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6620AB" w:rsidRPr="000E3FB1" w:rsidRDefault="006620AB" w:rsidP="00F01FB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2700" t="7620" r="1079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5842" w:type="dxa"/>
          </w:tcPr>
          <w:p w:rsidR="006620AB" w:rsidRPr="000E3FB1" w:rsidRDefault="006620AB" w:rsidP="00F01FB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6620AB" w:rsidRPr="000E3FB1" w:rsidRDefault="006620AB" w:rsidP="00F01FB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7620" r="1016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6620AB" w:rsidRPr="000E3FB1" w:rsidRDefault="006620AB" w:rsidP="00F01FB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6620AB" w:rsidRPr="000E3FB1" w:rsidRDefault="006620AB" w:rsidP="00F01FB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30</w:t>
            </w:r>
            <w:r w:rsidRPr="000E3FB1">
              <w:rPr>
                <w:i/>
                <w:szCs w:val="26"/>
              </w:rPr>
              <w:t xml:space="preserve"> tháng 1</w:t>
            </w:r>
            <w:r>
              <w:rPr>
                <w:i/>
                <w:szCs w:val="26"/>
              </w:rPr>
              <w:t>1</w:t>
            </w:r>
            <w:r w:rsidRPr="000E3FB1">
              <w:rPr>
                <w:i/>
                <w:szCs w:val="26"/>
              </w:rPr>
              <w:t xml:space="preserve"> năm 201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6620AB" w:rsidRDefault="006620AB" w:rsidP="006620AB">
      <w:pPr>
        <w:tabs>
          <w:tab w:val="left" w:pos="456"/>
        </w:tabs>
        <w:jc w:val="center"/>
        <w:rPr>
          <w:b/>
          <w:szCs w:val="26"/>
        </w:rPr>
      </w:pPr>
    </w:p>
    <w:p w:rsidR="006620AB" w:rsidRPr="00C824F8" w:rsidRDefault="006620AB" w:rsidP="006620AB">
      <w:pPr>
        <w:tabs>
          <w:tab w:val="left" w:pos="456"/>
        </w:tabs>
        <w:jc w:val="center"/>
        <w:rPr>
          <w:b/>
          <w:szCs w:val="26"/>
        </w:rPr>
      </w:pPr>
      <w:r w:rsidRPr="00D726B0">
        <w:rPr>
          <w:b/>
          <w:szCs w:val="26"/>
        </w:rPr>
        <w:t>KẾ HOẠCH TUẦN 19</w:t>
      </w:r>
    </w:p>
    <w:p w:rsidR="006620AB" w:rsidRDefault="006620AB" w:rsidP="006620AB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/201</w:t>
      </w:r>
      <w:r>
        <w:rPr>
          <w:b/>
          <w:i/>
          <w:szCs w:val="26"/>
        </w:rPr>
        <w:t>9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08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/201</w:t>
      </w:r>
      <w:r>
        <w:rPr>
          <w:b/>
          <w:i/>
          <w:szCs w:val="26"/>
        </w:rPr>
        <w:t>9</w:t>
      </w:r>
      <w:r w:rsidRPr="007C558F">
        <w:rPr>
          <w:b/>
          <w:i/>
          <w:szCs w:val="26"/>
        </w:rPr>
        <w:t>)</w:t>
      </w:r>
    </w:p>
    <w:p w:rsidR="006620AB" w:rsidRDefault="006620AB" w:rsidP="006620AB">
      <w:pPr>
        <w:tabs>
          <w:tab w:val="left" w:pos="456"/>
        </w:tabs>
        <w:rPr>
          <w:b/>
          <w:szCs w:val="26"/>
        </w:rPr>
      </w:pPr>
      <w:r>
        <w:rPr>
          <w:b/>
          <w:szCs w:val="26"/>
        </w:rPr>
        <w:t>1. Đánh giá</w:t>
      </w:r>
      <w:bookmarkStart w:id="0" w:name="_GoBack"/>
      <w:bookmarkEnd w:id="0"/>
      <w:r>
        <w:rPr>
          <w:b/>
          <w:szCs w:val="26"/>
        </w:rPr>
        <w:t xml:space="preserve"> tuần 18:</w:t>
      </w:r>
    </w:p>
    <w:p w:rsidR="006620AB" w:rsidRDefault="006620AB" w:rsidP="006620AB">
      <w:pPr>
        <w:tabs>
          <w:tab w:val="left" w:pos="456"/>
        </w:tabs>
        <w:rPr>
          <w:szCs w:val="26"/>
        </w:rPr>
      </w:pPr>
      <w:r>
        <w:rPr>
          <w:szCs w:val="26"/>
        </w:rPr>
        <w:t>- Đã thực hiện hoàn thành chương trình tuần 14, kết hợp phụ đạo học sinh yếu, bồi dưỡng HSG, luyện viết tại các lớp; Đã tự BDTX nội dung 1,2.</w:t>
      </w:r>
    </w:p>
    <w:p w:rsidR="006620AB" w:rsidRDefault="006620AB" w:rsidP="006620AB">
      <w:pPr>
        <w:tabs>
          <w:tab w:val="left" w:pos="456"/>
        </w:tabs>
        <w:rPr>
          <w:szCs w:val="26"/>
        </w:rPr>
      </w:pPr>
      <w:r>
        <w:rPr>
          <w:szCs w:val="26"/>
        </w:rPr>
        <w:t xml:space="preserve">- Đã tham gia hội thi GVG cấp trường (Hoà, Thoa, Linh, Thành) </w:t>
      </w:r>
    </w:p>
    <w:p w:rsidR="006620AB" w:rsidRDefault="006620AB" w:rsidP="006620AB">
      <w:pPr>
        <w:tabs>
          <w:tab w:val="left" w:pos="456"/>
        </w:tabs>
        <w:rPr>
          <w:szCs w:val="26"/>
        </w:rPr>
      </w:pPr>
      <w:r>
        <w:rPr>
          <w:szCs w:val="26"/>
        </w:rPr>
        <w:t>- Đã kiểm tra hồ sơ cá nhân của TCM</w:t>
      </w:r>
    </w:p>
    <w:p w:rsidR="006620AB" w:rsidRPr="004600F3" w:rsidRDefault="006620AB" w:rsidP="006620AB">
      <w:pPr>
        <w:tabs>
          <w:tab w:val="left" w:pos="456"/>
        </w:tabs>
        <w:rPr>
          <w:b/>
          <w:szCs w:val="26"/>
        </w:rPr>
      </w:pPr>
      <w:r w:rsidRPr="004600F3">
        <w:rPr>
          <w:b/>
          <w:szCs w:val="26"/>
        </w:rPr>
        <w:t>2. Kế hoạch tuần 19:</w:t>
      </w:r>
    </w:p>
    <w:tbl>
      <w:tblPr>
        <w:tblW w:w="103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46"/>
        <w:gridCol w:w="2943"/>
      </w:tblGrid>
      <w:tr w:rsidR="006620AB" w:rsidRPr="000E3FB1" w:rsidTr="00F01FBD">
        <w:tc>
          <w:tcPr>
            <w:tcW w:w="1311" w:type="dxa"/>
          </w:tcPr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6620AB" w:rsidRPr="000E3FB1" w:rsidRDefault="006620AB" w:rsidP="00F01FBD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943" w:type="dxa"/>
          </w:tcPr>
          <w:p w:rsidR="006620AB" w:rsidRPr="000E3FB1" w:rsidRDefault="006620AB" w:rsidP="00F01FBD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6620AB" w:rsidRPr="000E3FB1" w:rsidTr="00F01FBD">
        <w:tc>
          <w:tcPr>
            <w:tcW w:w="1311" w:type="dxa"/>
          </w:tcPr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2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6620AB" w:rsidRPr="000E3FB1" w:rsidRDefault="006620AB" w:rsidP="00F01FB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Chào cờ đầu tuần. </w:t>
            </w:r>
          </w:p>
          <w:p w:rsidR="006620AB" w:rsidRPr="000E3FB1" w:rsidRDefault="006620AB" w:rsidP="00F01FB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15</w:t>
            </w:r>
          </w:p>
          <w:p w:rsidR="006620AB" w:rsidRPr="000E3FB1" w:rsidRDefault="006620AB" w:rsidP="00F01FB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Dạy học k</w:t>
            </w:r>
            <w:r>
              <w:rPr>
                <w:szCs w:val="26"/>
              </w:rPr>
              <w:t>.</w:t>
            </w:r>
            <w:r w:rsidRPr="000E3FB1">
              <w:rPr>
                <w:szCs w:val="26"/>
              </w:rPr>
              <w:t>hợp p</w:t>
            </w:r>
            <w:r>
              <w:rPr>
                <w:szCs w:val="26"/>
              </w:rPr>
              <w:t>.</w:t>
            </w:r>
            <w:r w:rsidRPr="000E3FB1">
              <w:rPr>
                <w:szCs w:val="26"/>
              </w:rPr>
              <w:t xml:space="preserve">đạo HS yếu </w:t>
            </w:r>
            <w:r>
              <w:rPr>
                <w:szCs w:val="26"/>
              </w:rPr>
              <w:t>và BDHSG tại các lớp.</w:t>
            </w:r>
          </w:p>
          <w:p w:rsidR="006620AB" w:rsidRPr="000E3FB1" w:rsidRDefault="006620AB" w:rsidP="00F01FB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943" w:type="dxa"/>
          </w:tcPr>
          <w:p w:rsidR="006620AB" w:rsidRPr="000E3FB1" w:rsidRDefault="006620AB" w:rsidP="00F01FB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GVCN</w:t>
            </w:r>
          </w:p>
          <w:p w:rsidR="006620AB" w:rsidRPr="000E3FB1" w:rsidRDefault="006620AB" w:rsidP="00F01FB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</w:t>
            </w:r>
            <w:r w:rsidRPr="000E3FB1">
              <w:rPr>
                <w:szCs w:val="26"/>
              </w:rPr>
              <w:t xml:space="preserve"> GV cả tổ</w:t>
            </w:r>
          </w:p>
          <w:p w:rsidR="006620AB" w:rsidRPr="000E3FB1" w:rsidRDefault="006620AB" w:rsidP="00F01FBD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6620AB" w:rsidRPr="000E3FB1" w:rsidRDefault="006620AB" w:rsidP="00F01FB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6620AB" w:rsidRPr="000E3FB1" w:rsidTr="00F01FBD">
        <w:trPr>
          <w:trHeight w:val="658"/>
        </w:trPr>
        <w:tc>
          <w:tcPr>
            <w:tcW w:w="1311" w:type="dxa"/>
          </w:tcPr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  <w:vAlign w:val="center"/>
          </w:tcPr>
          <w:p w:rsidR="006620AB" w:rsidRPr="000E3FB1" w:rsidRDefault="006620AB" w:rsidP="00F01FB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dạy</w:t>
            </w:r>
            <w:r w:rsidRPr="000E3FB1">
              <w:rPr>
                <w:szCs w:val="26"/>
              </w:rPr>
              <w:t>, kết hợp phụ đạo HS yếu</w:t>
            </w:r>
            <w:r>
              <w:rPr>
                <w:szCs w:val="26"/>
              </w:rPr>
              <w:t xml:space="preserve"> và BDHSG tại các lớp.</w:t>
            </w:r>
          </w:p>
          <w:p w:rsidR="006620AB" w:rsidRPr="000E3FB1" w:rsidRDefault="006620AB" w:rsidP="00F01FB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Cập nhật hồ sơ TCM.</w:t>
            </w:r>
          </w:p>
        </w:tc>
        <w:tc>
          <w:tcPr>
            <w:tcW w:w="2943" w:type="dxa"/>
          </w:tcPr>
          <w:p w:rsidR="006620AB" w:rsidRDefault="006620AB" w:rsidP="00F01FB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  <w:r>
              <w:rPr>
                <w:szCs w:val="26"/>
              </w:rPr>
              <w:t>CN</w:t>
            </w:r>
          </w:p>
          <w:p w:rsidR="006620AB" w:rsidRPr="000E3FB1" w:rsidRDefault="006620AB" w:rsidP="00F01FBD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 </w:t>
            </w:r>
          </w:p>
          <w:p w:rsidR="006620AB" w:rsidRPr="000E3FB1" w:rsidRDefault="006620AB" w:rsidP="00F01FB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6620AB" w:rsidRPr="000E3FB1" w:rsidTr="00F01FBD">
        <w:tc>
          <w:tcPr>
            <w:tcW w:w="1311" w:type="dxa"/>
          </w:tcPr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  <w:vAlign w:val="center"/>
          </w:tcPr>
          <w:p w:rsidR="006620AB" w:rsidRPr="000E3FB1" w:rsidRDefault="006620AB" w:rsidP="00F01FBD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  <w:r>
              <w:rPr>
                <w:szCs w:val="26"/>
              </w:rPr>
              <w:t xml:space="preserve"> </w:t>
            </w:r>
          </w:p>
          <w:p w:rsidR="006620AB" w:rsidRPr="000E3FB1" w:rsidRDefault="006620AB" w:rsidP="00F01FB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Dự họp hội đồng và SH CĐCS tháng 12</w:t>
            </w:r>
          </w:p>
        </w:tc>
        <w:tc>
          <w:tcPr>
            <w:tcW w:w="2943" w:type="dxa"/>
          </w:tcPr>
          <w:p w:rsidR="006620AB" w:rsidRPr="000E3FB1" w:rsidRDefault="006620AB" w:rsidP="00F01FBD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6620AB" w:rsidRPr="000E3FB1" w:rsidRDefault="006620AB" w:rsidP="00F01FBD">
            <w:pPr>
              <w:rPr>
                <w:szCs w:val="26"/>
              </w:rPr>
            </w:pPr>
          </w:p>
        </w:tc>
      </w:tr>
      <w:tr w:rsidR="006620AB" w:rsidRPr="000E3FB1" w:rsidTr="00F01FBD">
        <w:tc>
          <w:tcPr>
            <w:tcW w:w="1311" w:type="dxa"/>
          </w:tcPr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6620AB" w:rsidRPr="000E3FB1" w:rsidRDefault="006620AB" w:rsidP="00F01FBD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dạy, kết hợp phụ đạo HS yếu</w:t>
            </w:r>
            <w:r>
              <w:rPr>
                <w:szCs w:val="26"/>
              </w:rPr>
              <w:t xml:space="preserve"> và BDHSG tại các lớp.</w:t>
            </w:r>
          </w:p>
          <w:p w:rsidR="006620AB" w:rsidRPr="000E3FB1" w:rsidRDefault="006620AB" w:rsidP="00F01FBD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Dự họp kiểm điểm, phân loại đảng viên năm 2019</w:t>
            </w:r>
          </w:p>
        </w:tc>
        <w:tc>
          <w:tcPr>
            <w:tcW w:w="2943" w:type="dxa"/>
          </w:tcPr>
          <w:p w:rsidR="006620AB" w:rsidRPr="000E3FB1" w:rsidRDefault="006620AB" w:rsidP="00F01FB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tổ</w:t>
            </w:r>
          </w:p>
          <w:p w:rsidR="006620AB" w:rsidRDefault="006620AB" w:rsidP="00F01FBD">
            <w:pPr>
              <w:rPr>
                <w:szCs w:val="26"/>
              </w:rPr>
            </w:pPr>
          </w:p>
          <w:p w:rsidR="006620AB" w:rsidRPr="000E3FB1" w:rsidRDefault="006620AB" w:rsidP="00F01FBD">
            <w:pPr>
              <w:rPr>
                <w:szCs w:val="26"/>
              </w:rPr>
            </w:pPr>
            <w:r>
              <w:rPr>
                <w:szCs w:val="26"/>
              </w:rPr>
              <w:t>- Các đ/c đảng viên</w:t>
            </w:r>
          </w:p>
        </w:tc>
      </w:tr>
      <w:tr w:rsidR="006620AB" w:rsidRPr="000E3FB1" w:rsidTr="00F01FBD">
        <w:tc>
          <w:tcPr>
            <w:tcW w:w="1311" w:type="dxa"/>
          </w:tcPr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6620AB" w:rsidRPr="000E3FB1" w:rsidRDefault="006620AB" w:rsidP="00F01FBD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môn, kết hợp phụ đạo HS yếu</w:t>
            </w:r>
            <w:r>
              <w:rPr>
                <w:szCs w:val="26"/>
              </w:rPr>
              <w:t>.</w:t>
            </w:r>
          </w:p>
          <w:p w:rsidR="006620AB" w:rsidRPr="000E3FB1" w:rsidRDefault="006620AB" w:rsidP="00F01FB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Dự </w:t>
            </w:r>
            <w:r>
              <w:rPr>
                <w:szCs w:val="26"/>
              </w:rPr>
              <w:t>họp giao ban</w:t>
            </w:r>
          </w:p>
        </w:tc>
        <w:tc>
          <w:tcPr>
            <w:tcW w:w="2943" w:type="dxa"/>
          </w:tcPr>
          <w:p w:rsidR="006620AB" w:rsidRPr="000E3FB1" w:rsidRDefault="006620AB" w:rsidP="00F01FB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6620AB" w:rsidRPr="000E3FB1" w:rsidRDefault="006620AB" w:rsidP="00F01FBD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r>
              <w:rPr>
                <w:szCs w:val="26"/>
              </w:rPr>
              <w:t xml:space="preserve">cả </w:t>
            </w:r>
            <w:r w:rsidRPr="000E3FB1">
              <w:rPr>
                <w:szCs w:val="26"/>
              </w:rPr>
              <w:t>tổ</w:t>
            </w:r>
          </w:p>
        </w:tc>
      </w:tr>
      <w:tr w:rsidR="006620AB" w:rsidRPr="000E3FB1" w:rsidTr="00F01FBD">
        <w:tc>
          <w:tcPr>
            <w:tcW w:w="1311" w:type="dxa"/>
          </w:tcPr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6620AB" w:rsidRDefault="006620AB" w:rsidP="00F01FBD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Nghiên cứu chuyên môn, tự BDTX nội dung 1,2</w:t>
            </w:r>
          </w:p>
          <w:p w:rsidR="006620AB" w:rsidRPr="000E3FB1" w:rsidRDefault="006620AB" w:rsidP="00F01FBD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Dự Đại hội Chi bộ trường</w:t>
            </w:r>
          </w:p>
        </w:tc>
        <w:tc>
          <w:tcPr>
            <w:tcW w:w="2943" w:type="dxa"/>
          </w:tcPr>
          <w:p w:rsidR="006620AB" w:rsidRDefault="006620AB" w:rsidP="00F01FBD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r>
              <w:rPr>
                <w:szCs w:val="26"/>
              </w:rPr>
              <w:t xml:space="preserve">cả </w:t>
            </w:r>
            <w:r w:rsidRPr="000E3FB1">
              <w:rPr>
                <w:szCs w:val="26"/>
              </w:rPr>
              <w:t>tổ</w:t>
            </w:r>
          </w:p>
          <w:p w:rsidR="006620AB" w:rsidRPr="000E3FB1" w:rsidRDefault="006620AB" w:rsidP="00F01FBD">
            <w:pPr>
              <w:tabs>
                <w:tab w:val="left" w:pos="1965"/>
              </w:tabs>
              <w:rPr>
                <w:szCs w:val="26"/>
              </w:rPr>
            </w:pPr>
            <w:r>
              <w:rPr>
                <w:szCs w:val="26"/>
              </w:rPr>
              <w:t>- Các đ/c đảng viên</w:t>
            </w:r>
          </w:p>
        </w:tc>
      </w:tr>
      <w:tr w:rsidR="006620AB" w:rsidRPr="000E3FB1" w:rsidTr="00F01FBD">
        <w:tc>
          <w:tcPr>
            <w:tcW w:w="1311" w:type="dxa"/>
          </w:tcPr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6620AB" w:rsidRPr="000E3FB1" w:rsidRDefault="006620AB" w:rsidP="00F01FB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6620AB" w:rsidRPr="000E3FB1" w:rsidRDefault="006620AB" w:rsidP="00F01FBD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Lên kế hoạch tuần 20</w:t>
            </w:r>
          </w:p>
        </w:tc>
        <w:tc>
          <w:tcPr>
            <w:tcW w:w="2943" w:type="dxa"/>
          </w:tcPr>
          <w:p w:rsidR="006620AB" w:rsidRPr="000E3FB1" w:rsidRDefault="006620AB" w:rsidP="00F01FBD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Tổ trưởng</w:t>
            </w:r>
          </w:p>
        </w:tc>
      </w:tr>
    </w:tbl>
    <w:p w:rsidR="006620AB" w:rsidRDefault="006620AB" w:rsidP="006620AB">
      <w:pPr>
        <w:tabs>
          <w:tab w:val="left" w:pos="456"/>
        </w:tabs>
        <w:jc w:val="center"/>
        <w:rPr>
          <w:szCs w:val="26"/>
        </w:rPr>
      </w:pPr>
    </w:p>
    <w:p w:rsidR="006620AB" w:rsidRPr="00190071" w:rsidRDefault="006620AB" w:rsidP="006620AB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6"/>
        </w:rPr>
        <w:t xml:space="preserve">      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20AB" w:rsidRPr="00B82DFF" w:rsidRDefault="006620AB" w:rsidP="006620AB">
      <w:pPr>
        <w:ind w:left="60"/>
        <w:rPr>
          <w:b/>
        </w:rPr>
      </w:pPr>
      <w:r>
        <w:rPr>
          <w:szCs w:val="26"/>
        </w:rPr>
        <w:t xml:space="preserve">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6620AB" w:rsidRPr="00A8678D" w:rsidRDefault="006620AB" w:rsidP="006620AB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6620AB" w:rsidRDefault="006620AB" w:rsidP="006620AB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620AB" w:rsidRDefault="006620AB" w:rsidP="006620AB">
      <w:pPr>
        <w:rPr>
          <w:i/>
        </w:rPr>
      </w:pPr>
    </w:p>
    <w:p w:rsidR="006620AB" w:rsidRDefault="006620AB" w:rsidP="006620AB">
      <w:pPr>
        <w:rPr>
          <w:i/>
        </w:rPr>
      </w:pPr>
    </w:p>
    <w:p w:rsidR="006620AB" w:rsidRDefault="006620AB" w:rsidP="006620AB">
      <w:pPr>
        <w:rPr>
          <w:i/>
        </w:rPr>
      </w:pPr>
    </w:p>
    <w:p w:rsidR="006620AB" w:rsidRPr="00394560" w:rsidRDefault="006620AB" w:rsidP="006620AB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358AA" w:rsidRDefault="002358AA"/>
    <w:sectPr w:rsidR="002358AA" w:rsidSect="006620AB">
      <w:pgSz w:w="11907" w:h="16840" w:code="9"/>
      <w:pgMar w:top="510" w:right="680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AB"/>
    <w:rsid w:val="00092982"/>
    <w:rsid w:val="002358AA"/>
    <w:rsid w:val="006620AB"/>
    <w:rsid w:val="00BF18A7"/>
    <w:rsid w:val="00D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AB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AB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2019-12-17T12:41:00Z</dcterms:created>
  <dcterms:modified xsi:type="dcterms:W3CDTF">2019-12-17T12:44:00Z</dcterms:modified>
</cp:coreProperties>
</file>